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653" w:type="dxa"/>
        <w:tblInd w:w="-426" w:type="dxa"/>
        <w:tblLook w:val="04A0" w:firstRow="1" w:lastRow="0" w:firstColumn="1" w:lastColumn="0" w:noHBand="0" w:noVBand="1"/>
      </w:tblPr>
      <w:tblGrid>
        <w:gridCol w:w="1381"/>
        <w:gridCol w:w="1099"/>
        <w:gridCol w:w="519"/>
        <w:gridCol w:w="1307"/>
        <w:gridCol w:w="815"/>
        <w:gridCol w:w="982"/>
        <w:gridCol w:w="1552"/>
        <w:gridCol w:w="827"/>
        <w:gridCol w:w="1161"/>
        <w:gridCol w:w="10"/>
      </w:tblGrid>
      <w:tr w:rsidR="003571B3" w14:paraId="0DF2F7C0" w14:textId="77777777" w:rsidTr="002F29AE">
        <w:trPr>
          <w:gridAfter w:val="1"/>
          <w:wAfter w:w="10" w:type="dxa"/>
          <w:trHeight w:val="826"/>
        </w:trPr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EED94" w14:textId="7DA836B4" w:rsidR="003571B3" w:rsidRDefault="003571B3">
            <w:r>
              <w:rPr>
                <w:noProof/>
              </w:rPr>
              <w:drawing>
                <wp:inline distT="0" distB="0" distL="0" distR="0" wp14:anchorId="39478E3A" wp14:editId="4AB966B2">
                  <wp:extent cx="1971304" cy="1104173"/>
                  <wp:effectExtent l="0" t="0" r="0" b="1270"/>
                  <wp:docPr id="102733869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338698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80" cy="110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AE729" w14:textId="78FD6576" w:rsidR="003571B3" w:rsidRPr="00975506" w:rsidRDefault="003571B3" w:rsidP="003571B3">
            <w:pPr>
              <w:jc w:val="center"/>
              <w:rPr>
                <w:b/>
                <w:bCs/>
              </w:rPr>
            </w:pPr>
            <w:r w:rsidRPr="00975506">
              <w:rPr>
                <w:b/>
                <w:bCs/>
              </w:rPr>
              <w:t>SOLICITUD DE DESIGNACIÓN PARA EL CONSEJO ASESOR DE LA ESCUELA</w:t>
            </w:r>
          </w:p>
        </w:tc>
      </w:tr>
      <w:tr w:rsidR="003571B3" w14:paraId="78943569" w14:textId="77777777" w:rsidTr="002F29AE">
        <w:trPr>
          <w:gridAfter w:val="1"/>
          <w:wAfter w:w="10" w:type="dxa"/>
        </w:trPr>
        <w:tc>
          <w:tcPr>
            <w:tcW w:w="9643" w:type="dxa"/>
            <w:gridSpan w:val="9"/>
            <w:tcBorders>
              <w:top w:val="nil"/>
              <w:bottom w:val="nil"/>
            </w:tcBorders>
          </w:tcPr>
          <w:p w14:paraId="6424F33C" w14:textId="1A1F8DE1" w:rsidR="003571B3" w:rsidRDefault="003571B3"/>
        </w:tc>
      </w:tr>
      <w:tr w:rsidR="003571B3" w14:paraId="7E0A2AAD" w14:textId="77777777" w:rsidTr="002F29AE">
        <w:trPr>
          <w:gridAfter w:val="1"/>
          <w:wAfter w:w="10" w:type="dxa"/>
        </w:trPr>
        <w:tc>
          <w:tcPr>
            <w:tcW w:w="96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40625B" w14:textId="10F2A1CE" w:rsidR="003571B3" w:rsidRPr="002F29AE" w:rsidRDefault="003571B3" w:rsidP="003571B3">
            <w:pPr>
              <w:jc w:val="center"/>
              <w:rPr>
                <w:b/>
                <w:bCs/>
              </w:rPr>
            </w:pPr>
            <w:r w:rsidRPr="002F29AE">
              <w:rPr>
                <w:b/>
                <w:bCs/>
              </w:rPr>
              <w:t>ESCUELA</w:t>
            </w:r>
          </w:p>
        </w:tc>
      </w:tr>
      <w:tr w:rsidR="003571B3" w14:paraId="7156494D" w14:textId="77777777" w:rsidTr="002F29AE">
        <w:trPr>
          <w:gridAfter w:val="1"/>
          <w:wAfter w:w="10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67142515" w14:textId="4D20D076" w:rsidR="003571B3" w:rsidRDefault="003571B3">
            <w:r w:rsidRPr="003571B3">
              <w:t>Nombre</w:t>
            </w:r>
          </w:p>
        </w:tc>
        <w:tc>
          <w:tcPr>
            <w:tcW w:w="4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A1B603" w14:textId="77777777" w:rsidR="003571B3" w:rsidRDefault="003571B3"/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09664" w14:textId="01F369D9" w:rsidR="003571B3" w:rsidRDefault="003571B3">
            <w:r>
              <w:t>Fecha</w:t>
            </w:r>
          </w:p>
        </w:tc>
      </w:tr>
      <w:tr w:rsidR="003571B3" w14:paraId="1633FC0A" w14:textId="77777777" w:rsidTr="002F29AE">
        <w:trPr>
          <w:gridAfter w:val="1"/>
          <w:wAfter w:w="10" w:type="dxa"/>
        </w:trPr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C392F0" w14:textId="3840514B" w:rsidR="003571B3" w:rsidRDefault="003571B3">
            <w:r>
              <w:rPr>
                <w:lang w:val="es-ES"/>
              </w:rPr>
              <w:t>Dirección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01D61" w14:textId="167B716E" w:rsidR="003571B3" w:rsidRPr="003571B3" w:rsidRDefault="003571B3" w:rsidP="003571B3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Teléfono Fijo</w:t>
            </w:r>
          </w:p>
        </w:tc>
      </w:tr>
      <w:tr w:rsidR="002F29AE" w14:paraId="3304F6B1" w14:textId="77777777" w:rsidTr="002F29AE">
        <w:trPr>
          <w:gridAfter w:val="1"/>
          <w:wAfter w:w="10" w:type="dxa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748A0" w14:textId="15B9F8A2" w:rsidR="002F29AE" w:rsidRDefault="002F29AE">
            <w:r>
              <w:rPr>
                <w:lang w:val="es-ES"/>
              </w:rPr>
              <w:t>Ciudad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</w:tcPr>
          <w:p w14:paraId="055D371A" w14:textId="1C19A492" w:rsidR="002F29AE" w:rsidRDefault="002F29AE">
            <w:r>
              <w:t>Estado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24FF0" w14:textId="75CEA682" w:rsidR="002F29AE" w:rsidRDefault="002F29AE">
            <w:r>
              <w:t>Código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F296C" w14:textId="29F607C2" w:rsidR="002F29AE" w:rsidRDefault="002F29AE">
            <w:r>
              <w:t>Teléfono Celular</w:t>
            </w:r>
          </w:p>
        </w:tc>
      </w:tr>
      <w:tr w:rsidR="002F29AE" w14:paraId="3E02EF43" w14:textId="77777777" w:rsidTr="002F29AE">
        <w:trPr>
          <w:gridAfter w:val="1"/>
          <w:wAfter w:w="10" w:type="dxa"/>
        </w:trPr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3FA82" w14:textId="7A8F7731" w:rsidR="002F29AE" w:rsidRDefault="002F29AE">
            <w:r>
              <w:rPr>
                <w:lang w:val="es-ES"/>
              </w:rPr>
              <w:t>Cor</w:t>
            </w:r>
            <w:r>
              <w:rPr>
                <w:lang w:val="es-ES"/>
              </w:rPr>
              <w:t>r</w:t>
            </w:r>
            <w:r>
              <w:rPr>
                <w:lang w:val="es-ES"/>
              </w:rPr>
              <w:t xml:space="preserve">eo Electrónico </w:t>
            </w: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337C8" w14:textId="11AD4026" w:rsidR="002F29AE" w:rsidRDefault="002F29AE">
            <w:r>
              <w:rPr>
                <w:lang w:val="es-ES"/>
              </w:rPr>
              <w:t>Años en la dirección actual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0FFBD04" w14:textId="77777777" w:rsidR="002F29AE" w:rsidRDefault="002F29AE"/>
        </w:tc>
      </w:tr>
      <w:tr w:rsidR="003571B3" w14:paraId="42A6EA7A" w14:textId="77777777" w:rsidTr="002F29AE">
        <w:trPr>
          <w:gridAfter w:val="1"/>
          <w:wAfter w:w="10" w:type="dxa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502A0" w14:textId="43BBCEF3" w:rsidR="003571B3" w:rsidRDefault="003571B3">
            <w:r>
              <w:rPr>
                <w:lang w:val="es-ES"/>
              </w:rPr>
              <w:t>Nombre de la Empresa</w:t>
            </w:r>
          </w:p>
        </w:tc>
        <w:tc>
          <w:tcPr>
            <w:tcW w:w="7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664661" w14:textId="77777777" w:rsidR="003571B3" w:rsidRDefault="003571B3"/>
        </w:tc>
      </w:tr>
      <w:tr w:rsidR="002F29AE" w14:paraId="31BE1CD3" w14:textId="77777777" w:rsidTr="002F29AE"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2643D725" w14:textId="7471920A" w:rsidR="002F29AE" w:rsidRDefault="002F29AE" w:rsidP="002F29AE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Dirección</w:t>
            </w:r>
          </w:p>
        </w:tc>
        <w:tc>
          <w:tcPr>
            <w:tcW w:w="8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EEB5B9" w14:textId="77777777" w:rsidR="002F29AE" w:rsidRDefault="002F29AE" w:rsidP="002F29AE"/>
        </w:tc>
      </w:tr>
      <w:tr w:rsidR="002F29AE" w14:paraId="0A062F03" w14:textId="77777777" w:rsidTr="002F29AE"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594C4" w14:textId="7689ACB1" w:rsidR="002F29AE" w:rsidRDefault="002F29AE">
            <w:r>
              <w:rPr>
                <w:lang w:val="es-ES"/>
              </w:rPr>
              <w:t>Ciudad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E2D03" w14:textId="57563BA8" w:rsidR="002F29AE" w:rsidRDefault="002F29AE">
            <w:r>
              <w:t>Estado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5AE21" w14:textId="1AFEB6DA" w:rsidR="002F29AE" w:rsidRDefault="002F29AE">
            <w:r w:rsidRPr="005E4647">
              <w:t>Código</w:t>
            </w:r>
          </w:p>
        </w:tc>
      </w:tr>
      <w:tr w:rsidR="002F29AE" w14:paraId="049254FE" w14:textId="77777777" w:rsidTr="002F29AE"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CCF3F0" w14:textId="320E8C91" w:rsidR="002F29AE" w:rsidRPr="002F29AE" w:rsidRDefault="002F29AE" w:rsidP="002F29AE">
            <w:pPr>
              <w:spacing w:after="160" w:line="259" w:lineRule="auto"/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044B69">
              <w:rPr>
                <w:lang w:val="es-ES"/>
              </w:rPr>
              <w:t>ndique los comités escolares en los que participa actualmente</w:t>
            </w:r>
            <w:r>
              <w:rPr>
                <w:lang w:val="es-ES"/>
              </w:rPr>
              <w:t>: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AED79C" w14:textId="77777777" w:rsidR="002F29AE" w:rsidRDefault="002F29AE"/>
        </w:tc>
      </w:tr>
      <w:tr w:rsidR="002F29AE" w14:paraId="15A2383F" w14:textId="77777777" w:rsidTr="002F29AE">
        <w:tc>
          <w:tcPr>
            <w:tcW w:w="6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64F2" w14:textId="73335A8F" w:rsidR="002F29AE" w:rsidRDefault="002F29AE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044B69">
              <w:rPr>
                <w:lang w:val="es-ES"/>
              </w:rPr>
              <w:t>ndique otras áreas de participación en la escuela</w:t>
            </w:r>
            <w:r>
              <w:rPr>
                <w:lang w:val="es-ES"/>
              </w:rPr>
              <w:t>:</w:t>
            </w:r>
          </w:p>
          <w:p w14:paraId="523B7E87" w14:textId="07B4199D" w:rsidR="002F29AE" w:rsidRDefault="002F29AE"/>
        </w:tc>
        <w:tc>
          <w:tcPr>
            <w:tcW w:w="3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A09C89" w14:textId="77777777" w:rsidR="002F29AE" w:rsidRDefault="002F29AE"/>
        </w:tc>
      </w:tr>
      <w:tr w:rsidR="002F29AE" w14:paraId="2E1E1EFF" w14:textId="77777777" w:rsidTr="002F29AE">
        <w:tc>
          <w:tcPr>
            <w:tcW w:w="96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8BB69D" w14:textId="77777777" w:rsidR="002F29AE" w:rsidRDefault="002F29AE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044B69">
              <w:rPr>
                <w:lang w:val="es-ES"/>
              </w:rPr>
              <w:t xml:space="preserve">studiantes actualmente inscritos en </w:t>
            </w:r>
            <w:r>
              <w:rPr>
                <w:lang w:val="es-ES"/>
              </w:rPr>
              <w:t xml:space="preserve">las escuelas del Condado de </w:t>
            </w:r>
            <w:proofErr w:type="spellStart"/>
            <w:r>
              <w:rPr>
                <w:lang w:val="es-ES"/>
              </w:rPr>
              <w:t>B</w:t>
            </w:r>
            <w:r>
              <w:rPr>
                <w:lang w:val="es-ES"/>
              </w:rPr>
              <w:t>uncombe</w:t>
            </w:r>
            <w:proofErr w:type="spellEnd"/>
            <w:r>
              <w:rPr>
                <w:lang w:val="es-ES"/>
              </w:rPr>
              <w:t>:</w:t>
            </w:r>
          </w:p>
          <w:p w14:paraId="73DE3181" w14:textId="7977A4A9" w:rsidR="002F29AE" w:rsidRDefault="002F29AE"/>
        </w:tc>
      </w:tr>
      <w:tr w:rsidR="003571B3" w14:paraId="5C2FC747" w14:textId="77777777" w:rsidTr="002F29AE">
        <w:trPr>
          <w:gridAfter w:val="1"/>
          <w:wAfter w:w="10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664F63D" w14:textId="77777777" w:rsidR="003571B3" w:rsidRDefault="003571B3" w:rsidP="003571B3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  <w:p w14:paraId="6FCB98F4" w14:textId="4B683B01" w:rsidR="002F29AE" w:rsidRDefault="002F29AE" w:rsidP="003571B3">
            <w:pPr>
              <w:rPr>
                <w:lang w:val="es-ES"/>
              </w:rPr>
            </w:pPr>
          </w:p>
        </w:tc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BDD7A4" w14:textId="77777777" w:rsidR="003571B3" w:rsidRDefault="003571B3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F068FAF" w14:textId="218BC53B" w:rsidR="003571B3" w:rsidRDefault="003571B3">
            <w:r>
              <w:rPr>
                <w:lang w:val="es-ES"/>
              </w:rPr>
              <w:t>Grado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9C31600" w14:textId="73E4DEBE" w:rsidR="003571B3" w:rsidRDefault="003571B3"/>
        </w:tc>
      </w:tr>
      <w:tr w:rsidR="003571B3" w14:paraId="095F0085" w14:textId="77777777" w:rsidTr="002F29AE">
        <w:trPr>
          <w:gridAfter w:val="1"/>
          <w:wAfter w:w="10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F19F83E" w14:textId="77777777" w:rsidR="003571B3" w:rsidRDefault="003571B3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  <w:p w14:paraId="66974BDB" w14:textId="78AC7113" w:rsidR="002F29AE" w:rsidRDefault="002F29AE">
            <w:pPr>
              <w:rPr>
                <w:lang w:val="es-ES"/>
              </w:rPr>
            </w:pPr>
          </w:p>
        </w:tc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DA0306" w14:textId="77777777" w:rsidR="003571B3" w:rsidRDefault="003571B3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EB2D478" w14:textId="0A1A25E1" w:rsidR="003571B3" w:rsidRDefault="003571B3">
            <w:r>
              <w:rPr>
                <w:lang w:val="es-ES"/>
              </w:rPr>
              <w:t>Grado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D8DF0E3" w14:textId="364443AC" w:rsidR="003571B3" w:rsidRDefault="003571B3"/>
        </w:tc>
      </w:tr>
      <w:tr w:rsidR="003571B3" w14:paraId="2B5EB094" w14:textId="77777777" w:rsidTr="002F29AE">
        <w:trPr>
          <w:gridAfter w:val="1"/>
          <w:wAfter w:w="10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47F7301E" w14:textId="77777777" w:rsidR="003571B3" w:rsidRDefault="003571B3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  <w:p w14:paraId="7112971B" w14:textId="0A7ACC55" w:rsidR="002F29AE" w:rsidRDefault="002F29AE">
            <w:pPr>
              <w:rPr>
                <w:lang w:val="es-ES"/>
              </w:rPr>
            </w:pPr>
          </w:p>
        </w:tc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4D1A79" w14:textId="77777777" w:rsidR="003571B3" w:rsidRDefault="003571B3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CFD88D9" w14:textId="282BE59F" w:rsidR="003571B3" w:rsidRDefault="003571B3">
            <w:r>
              <w:rPr>
                <w:lang w:val="es-ES"/>
              </w:rPr>
              <w:t>Grado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577AE19" w14:textId="77777777" w:rsidR="003571B3" w:rsidRDefault="003571B3"/>
        </w:tc>
      </w:tr>
      <w:tr w:rsidR="003571B3" w14:paraId="03FC13F6" w14:textId="77777777" w:rsidTr="002F29AE">
        <w:trPr>
          <w:gridAfter w:val="1"/>
          <w:wAfter w:w="10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51C8DAD1" w14:textId="77777777" w:rsidR="003571B3" w:rsidRDefault="003571B3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  <w:p w14:paraId="6A4322F9" w14:textId="23FD980C" w:rsidR="002F29AE" w:rsidRDefault="002F29AE">
            <w:pPr>
              <w:rPr>
                <w:lang w:val="es-ES"/>
              </w:rPr>
            </w:pPr>
          </w:p>
        </w:tc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9CF4BD" w14:textId="77777777" w:rsidR="003571B3" w:rsidRDefault="003571B3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F65DB11" w14:textId="3714BB6C" w:rsidR="003571B3" w:rsidRDefault="003571B3">
            <w:r>
              <w:rPr>
                <w:lang w:val="es-ES"/>
              </w:rPr>
              <w:t>Grado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191DDEF" w14:textId="77777777" w:rsidR="003571B3" w:rsidRDefault="003571B3"/>
        </w:tc>
      </w:tr>
      <w:tr w:rsidR="003571B3" w14:paraId="0AF3A2E3" w14:textId="77777777" w:rsidTr="002F29AE">
        <w:trPr>
          <w:gridAfter w:val="1"/>
          <w:wAfter w:w="10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2E5F7853" w14:textId="77777777" w:rsidR="003571B3" w:rsidRDefault="003571B3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  <w:p w14:paraId="0B07E903" w14:textId="52BEBC8E" w:rsidR="002F29AE" w:rsidRDefault="002F29AE">
            <w:pPr>
              <w:rPr>
                <w:lang w:val="es-ES"/>
              </w:rPr>
            </w:pPr>
          </w:p>
        </w:tc>
        <w:tc>
          <w:tcPr>
            <w:tcW w:w="6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137A01" w14:textId="77777777" w:rsidR="003571B3" w:rsidRDefault="003571B3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293C7798" w14:textId="3166F856" w:rsidR="003571B3" w:rsidRDefault="003571B3">
            <w:r>
              <w:rPr>
                <w:lang w:val="es-ES"/>
              </w:rPr>
              <w:t>Grado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FC4C62F" w14:textId="77777777" w:rsidR="003571B3" w:rsidRDefault="003571B3"/>
        </w:tc>
      </w:tr>
    </w:tbl>
    <w:p w14:paraId="2D24BD05" w14:textId="7CD3352A" w:rsidR="00BC0D1A" w:rsidRDefault="003571B3">
      <w:r>
        <w:tab/>
      </w:r>
    </w:p>
    <w:p w14:paraId="2A5B182C" w14:textId="77777777" w:rsidR="002F29AE" w:rsidRDefault="002F29AE"/>
    <w:tbl>
      <w:tblPr>
        <w:tblStyle w:val="Tablaconcuadrcula"/>
        <w:tblW w:w="9781" w:type="dxa"/>
        <w:tblInd w:w="-567" w:type="dxa"/>
        <w:tblLook w:val="04A0" w:firstRow="1" w:lastRow="0" w:firstColumn="1" w:lastColumn="0" w:noHBand="0" w:noVBand="1"/>
      </w:tblPr>
      <w:tblGrid>
        <w:gridCol w:w="5780"/>
        <w:gridCol w:w="4001"/>
      </w:tblGrid>
      <w:tr w:rsidR="003571B3" w14:paraId="4F7125FA" w14:textId="77777777" w:rsidTr="002F29AE">
        <w:trPr>
          <w:trHeight w:val="340"/>
        </w:trPr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F8375" w14:textId="77777777" w:rsidR="003571B3" w:rsidRDefault="003571B3" w:rsidP="002F29AE">
            <w:pPr>
              <w:ind w:left="-687" w:hanging="142"/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A4FB9" w14:textId="77777777" w:rsidR="003571B3" w:rsidRDefault="003571B3"/>
        </w:tc>
      </w:tr>
      <w:tr w:rsidR="003571B3" w14:paraId="0DA216B6" w14:textId="77777777" w:rsidTr="002F29AE">
        <w:trPr>
          <w:trHeight w:val="567"/>
        </w:trPr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C7C48" w14:textId="06B6D3DD" w:rsidR="003571B3" w:rsidRDefault="003571B3" w:rsidP="003571B3">
            <w:pPr>
              <w:spacing w:after="160" w:line="259" w:lineRule="auto"/>
              <w:jc w:val="center"/>
            </w:pPr>
            <w:r>
              <w:rPr>
                <w:lang w:val="es-ES"/>
              </w:rPr>
              <w:t>Firma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8C533" w14:textId="62B8D138" w:rsidR="003571B3" w:rsidRDefault="003571B3" w:rsidP="003571B3">
            <w:pPr>
              <w:jc w:val="center"/>
            </w:pPr>
            <w:r>
              <w:t>Fecha</w:t>
            </w:r>
          </w:p>
        </w:tc>
      </w:tr>
    </w:tbl>
    <w:p w14:paraId="1BF83D59" w14:textId="0C09AC50" w:rsidR="003571B3" w:rsidRDefault="003571B3" w:rsidP="003571B3"/>
    <w:p w14:paraId="61DB1A77" w14:textId="77777777" w:rsidR="002F29AE" w:rsidRDefault="002F29AE" w:rsidP="003571B3"/>
    <w:p w14:paraId="02FDA378" w14:textId="77777777" w:rsidR="002F29AE" w:rsidRDefault="002F29AE" w:rsidP="003571B3"/>
    <w:p w14:paraId="090991CC" w14:textId="3E920BB0" w:rsidR="002F29AE" w:rsidRPr="00044B69" w:rsidRDefault="002F29AE" w:rsidP="002F29AE">
      <w:pPr>
        <w:rPr>
          <w:lang w:val="es-ES"/>
        </w:rPr>
      </w:pPr>
      <w:r>
        <w:rPr>
          <w:lang w:val="es-ES"/>
        </w:rPr>
        <w:t>E</w:t>
      </w:r>
      <w:r w:rsidRPr="00407A02">
        <w:rPr>
          <w:lang w:val="es-ES"/>
        </w:rPr>
        <w:t>ntregue la solicitud al director de la escuela</w:t>
      </w:r>
    </w:p>
    <w:p w14:paraId="36695F73" w14:textId="77777777" w:rsidR="002F29AE" w:rsidRDefault="002F29AE" w:rsidP="002F29AE">
      <w:pPr>
        <w:ind w:left="-709"/>
      </w:pPr>
    </w:p>
    <w:sectPr w:rsidR="002F29AE" w:rsidSect="00975506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B3"/>
    <w:rsid w:val="002F29AE"/>
    <w:rsid w:val="003571B3"/>
    <w:rsid w:val="00442ED9"/>
    <w:rsid w:val="00455C37"/>
    <w:rsid w:val="00975506"/>
    <w:rsid w:val="00B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FC4DD"/>
  <w15:chartTrackingRefBased/>
  <w15:docId w15:val="{5C1A2D8A-A49F-47F6-AD93-A1E7C3B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2023-07-18T18:17:00Z</dcterms:created>
  <dcterms:modified xsi:type="dcterms:W3CDTF">2023-07-18T18:47:00Z</dcterms:modified>
</cp:coreProperties>
</file>