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87BE" w14:textId="63F1E23F" w:rsidR="005968CD" w:rsidRDefault="00122446" w:rsidP="00122446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18169E5" wp14:editId="5DEE4950">
            <wp:extent cx="2882031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82" cy="119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22">
        <w:rPr>
          <w:noProof/>
        </w:rPr>
        <w:drawing>
          <wp:inline distT="0" distB="0" distL="0" distR="0" wp14:anchorId="753D4B2F" wp14:editId="191BB38C">
            <wp:extent cx="1971675" cy="12322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09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851D" w14:textId="3C52919C" w:rsidR="00410922" w:rsidRDefault="00410922" w:rsidP="00410922">
      <w:pPr>
        <w:spacing w:after="0"/>
      </w:pPr>
    </w:p>
    <w:p w14:paraId="2C77EA04" w14:textId="1463E50C" w:rsidR="00EC355F" w:rsidRDefault="00122446" w:rsidP="004109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Grades: 3-5 </w:t>
      </w:r>
    </w:p>
    <w:p w14:paraId="6A0B9B92" w14:textId="77777777" w:rsidR="00122446" w:rsidRDefault="00122446" w:rsidP="004109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B989A7" w14:textId="4984EF65" w:rsidR="00EC355F" w:rsidRDefault="00EC355F" w:rsidP="0041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time for a little fun! Have you ever looked at a building and thought ‘What is it made of?’ or ‘Why are there so many names on those huge statues?’</w:t>
      </w:r>
      <w:r w:rsidR="00DE6BD7">
        <w:rPr>
          <w:rFonts w:ascii="Times New Roman" w:hAnsi="Times New Roman" w:cs="Times New Roman"/>
          <w:sz w:val="28"/>
          <w:szCs w:val="28"/>
        </w:rPr>
        <w:t xml:space="preserve"> Well now is your chance to find out! Check out some of the coolest spots in town and see if you can answer all of the questions in this brochure</w:t>
      </w:r>
      <w:r w:rsidR="00005238">
        <w:rPr>
          <w:rFonts w:ascii="Times New Roman" w:hAnsi="Times New Roman" w:cs="Times New Roman"/>
          <w:sz w:val="28"/>
          <w:szCs w:val="28"/>
        </w:rPr>
        <w:t xml:space="preserve"> (and fill in our map)</w:t>
      </w:r>
      <w:r w:rsidR="00DE6BD7">
        <w:rPr>
          <w:rFonts w:ascii="Times New Roman" w:hAnsi="Times New Roman" w:cs="Times New Roman"/>
          <w:sz w:val="28"/>
          <w:szCs w:val="28"/>
        </w:rPr>
        <w:t xml:space="preserve">! You might even find some fun things that the adults might miss. </w:t>
      </w:r>
    </w:p>
    <w:p w14:paraId="32215FCC" w14:textId="4564DE9D" w:rsidR="00005238" w:rsidRDefault="00005238" w:rsidP="0041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BD19A5" w14:textId="7DFA6912" w:rsidR="00005238" w:rsidRDefault="001D5D89" w:rsidP="0041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Luck &amp; Have Fun!! </w:t>
      </w:r>
    </w:p>
    <w:p w14:paraId="35BF6E31" w14:textId="77777777" w:rsidR="001D5D89" w:rsidRDefault="001D5D89" w:rsidP="001D5D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04DC6D1" w14:textId="77777777" w:rsidR="0003279F" w:rsidRDefault="0003279F" w:rsidP="000327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© 2021 Watertown History Museum</w:t>
      </w:r>
    </w:p>
    <w:p w14:paraId="72D12261" w14:textId="77777777" w:rsidR="0003279F" w:rsidRDefault="0003279F" w:rsidP="000327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Printing</w:t>
      </w:r>
    </w:p>
    <w:p w14:paraId="077BB054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57806D" w14:textId="5A76EBFD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How many buildings have porches? Label them with a ‘P’ on the map.</w:t>
      </w:r>
    </w:p>
    <w:p w14:paraId="1F483FC0" w14:textId="77777777" w:rsidR="00DB4837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B7B199" w14:textId="2024E691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AE140E" w14:textId="0A9DD13A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Find LeRoy Woodward and Wesley Brooks on the memorials. Which wars did they fight in?</w:t>
      </w:r>
      <w:r w:rsidR="00A244B5">
        <w:rPr>
          <w:rFonts w:ascii="Times New Roman" w:hAnsi="Times New Roman" w:cs="Times New Roman"/>
          <w:sz w:val="32"/>
          <w:szCs w:val="32"/>
        </w:rPr>
        <w:t xml:space="preserve"> Put their </w:t>
      </w:r>
      <w:r w:rsidR="00122446">
        <w:rPr>
          <w:rFonts w:ascii="Times New Roman" w:hAnsi="Times New Roman" w:cs="Times New Roman"/>
          <w:sz w:val="32"/>
          <w:szCs w:val="32"/>
        </w:rPr>
        <w:t>initials</w:t>
      </w:r>
      <w:r w:rsidR="00A244B5">
        <w:rPr>
          <w:rFonts w:ascii="Times New Roman" w:hAnsi="Times New Roman" w:cs="Times New Roman"/>
          <w:sz w:val="32"/>
          <w:szCs w:val="32"/>
        </w:rPr>
        <w:t xml:space="preserve"> “LW” or “WB” on the correct memorial on the map.</w:t>
      </w:r>
      <w:r>
        <w:rPr>
          <w:rFonts w:ascii="Times New Roman" w:hAnsi="Times New Roman" w:cs="Times New Roman"/>
          <w:sz w:val="32"/>
          <w:szCs w:val="32"/>
        </w:rPr>
        <w:t xml:space="preserve"> What makes each man unique/special?</w:t>
      </w:r>
    </w:p>
    <w:p w14:paraId="4CDE7E99" w14:textId="0EAB86C1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79A0AB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7F7CAA" w14:textId="4416B60C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B414C3">
        <w:rPr>
          <w:rFonts w:ascii="Times New Roman" w:hAnsi="Times New Roman" w:cs="Times New Roman"/>
          <w:sz w:val="32"/>
          <w:szCs w:val="32"/>
        </w:rPr>
        <w:t>Where is the building where students go to learn?</w:t>
      </w:r>
      <w:r w:rsidR="00122446">
        <w:rPr>
          <w:rFonts w:ascii="Times New Roman" w:hAnsi="Times New Roman" w:cs="Times New Roman"/>
          <w:sz w:val="32"/>
          <w:szCs w:val="32"/>
        </w:rPr>
        <w:t xml:space="preserve"> Draw a pencil on the correct building on the map.</w:t>
      </w:r>
      <w:r w:rsidR="00B414C3">
        <w:rPr>
          <w:rFonts w:ascii="Times New Roman" w:hAnsi="Times New Roman" w:cs="Times New Roman"/>
          <w:sz w:val="32"/>
          <w:szCs w:val="32"/>
        </w:rPr>
        <w:t xml:space="preserve"> How is it different from where you go to learn?</w:t>
      </w:r>
    </w:p>
    <w:p w14:paraId="6DD23634" w14:textId="3476516B" w:rsidR="00B414C3" w:rsidRDefault="00B414C3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D0E77B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1E3855" w14:textId="364D2969" w:rsidR="00B414C3" w:rsidRDefault="00B414C3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CF7EEA">
        <w:rPr>
          <w:rFonts w:ascii="Times New Roman" w:hAnsi="Times New Roman" w:cs="Times New Roman"/>
          <w:sz w:val="32"/>
          <w:szCs w:val="32"/>
        </w:rPr>
        <w:t>How many buildings are made of brick? How many are made of stone?</w:t>
      </w:r>
      <w:r w:rsidR="00122446">
        <w:rPr>
          <w:rFonts w:ascii="Times New Roman" w:hAnsi="Times New Roman" w:cs="Times New Roman"/>
          <w:sz w:val="32"/>
          <w:szCs w:val="32"/>
        </w:rPr>
        <w:t xml:space="preserve"> Label the buildings “B” or “S” on the map.</w:t>
      </w:r>
      <w:r w:rsidR="00CF7EEA">
        <w:rPr>
          <w:rFonts w:ascii="Times New Roman" w:hAnsi="Times New Roman" w:cs="Times New Roman"/>
          <w:sz w:val="32"/>
          <w:szCs w:val="32"/>
        </w:rPr>
        <w:t xml:space="preserve"> What is the difference?</w:t>
      </w:r>
    </w:p>
    <w:p w14:paraId="1AF538FD" w14:textId="4CCB82CC" w:rsidR="00CF7EEA" w:rsidRDefault="00CF7EEA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Where did the farmers graze their animals? Draw a farm animal on the map. </w:t>
      </w:r>
      <w:r w:rsidR="001D5D89">
        <w:rPr>
          <w:rFonts w:ascii="Times New Roman" w:hAnsi="Times New Roman" w:cs="Times New Roman"/>
          <w:sz w:val="32"/>
          <w:szCs w:val="32"/>
        </w:rPr>
        <w:t xml:space="preserve">**Hint: It’s </w:t>
      </w:r>
      <w:r w:rsidR="001D5D89" w:rsidRPr="001D5D89">
        <w:rPr>
          <w:rFonts w:ascii="Times New Roman" w:hAnsi="Times New Roman" w:cs="Times New Roman"/>
          <w:b/>
          <w:bCs/>
          <w:sz w:val="32"/>
          <w:szCs w:val="32"/>
        </w:rPr>
        <w:t>not</w:t>
      </w:r>
      <w:r w:rsidR="001D5D89">
        <w:rPr>
          <w:rFonts w:ascii="Times New Roman" w:hAnsi="Times New Roman" w:cs="Times New Roman"/>
          <w:sz w:val="32"/>
          <w:szCs w:val="32"/>
        </w:rPr>
        <w:t xml:space="preserve"> one of the boxes**</w:t>
      </w:r>
    </w:p>
    <w:p w14:paraId="29DA486B" w14:textId="3618F44F" w:rsidR="00CF7EEA" w:rsidRDefault="00CF7EEA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22BDAF" w14:textId="5C1718E9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2378E2" w14:textId="77777777" w:rsidR="00DB4837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E8F4AD" w14:textId="1E302C5D" w:rsidR="00CF7EEA" w:rsidRDefault="00CF7EEA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E217A6">
        <w:rPr>
          <w:rFonts w:ascii="Times New Roman" w:hAnsi="Times New Roman" w:cs="Times New Roman"/>
          <w:sz w:val="32"/>
          <w:szCs w:val="32"/>
        </w:rPr>
        <w:t xml:space="preserve">How many buildings have columns? Label them with a ‘C’ on the map. </w:t>
      </w:r>
    </w:p>
    <w:p w14:paraId="69F91683" w14:textId="54E178ED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8E8FBA1" w14:textId="77777777" w:rsidR="00DB4837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740FF17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C8D2F4" w14:textId="04D3AA82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How many churches did you find? Label them with a ‘┼’ on the map. How did you know they were churches? </w:t>
      </w:r>
    </w:p>
    <w:p w14:paraId="4A81A1DF" w14:textId="6A2BD16F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8A1D937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D1C7B1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0E7EF8" w14:textId="43F90AB6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Which building is labeled “Watertown Trust Co.”?</w:t>
      </w:r>
      <w:r w:rsidR="00122446">
        <w:rPr>
          <w:rFonts w:ascii="Times New Roman" w:hAnsi="Times New Roman" w:cs="Times New Roman"/>
          <w:sz w:val="32"/>
          <w:szCs w:val="32"/>
        </w:rPr>
        <w:t xml:space="preserve"> Label map with a “$”</w:t>
      </w:r>
      <w:r w:rsidR="001D5D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1FD8F9" w14:textId="7BD3A54A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790A1D" w14:textId="1B85A253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B10EEF" w14:textId="5396E8C9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4D3256" w14:textId="0290F9E5" w:rsidR="006D2579" w:rsidRDefault="006D25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4A46BE" w14:textId="77777777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  <w:sectPr w:rsidR="006D2579" w:rsidSect="001D5D89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0ECF6D4F" w14:textId="714503D2" w:rsidR="006D2579" w:rsidRPr="00005238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FB09136" wp14:editId="28D6FB64">
            <wp:extent cx="8874760" cy="6858000"/>
            <wp:effectExtent l="0" t="0" r="2540" b="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579" w:rsidRPr="00005238" w:rsidSect="006D25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22"/>
    <w:rsid w:val="00005238"/>
    <w:rsid w:val="0003279F"/>
    <w:rsid w:val="00122446"/>
    <w:rsid w:val="001D5D89"/>
    <w:rsid w:val="00410922"/>
    <w:rsid w:val="00492CDB"/>
    <w:rsid w:val="004E1C04"/>
    <w:rsid w:val="005968CD"/>
    <w:rsid w:val="006D2579"/>
    <w:rsid w:val="00897A49"/>
    <w:rsid w:val="008B700A"/>
    <w:rsid w:val="00A244B5"/>
    <w:rsid w:val="00B414C3"/>
    <w:rsid w:val="00CF7EEA"/>
    <w:rsid w:val="00DB4837"/>
    <w:rsid w:val="00DE6BD7"/>
    <w:rsid w:val="00E217A6"/>
    <w:rsid w:val="00E467C2"/>
    <w:rsid w:val="00E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396A"/>
  <w15:chartTrackingRefBased/>
  <w15:docId w15:val="{3AA3C27D-50AD-49D0-A3A6-27A332BC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lcms.org/youth-scavenger-hunt-sunday-oct-29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Marti</dc:creator>
  <cp:keywords/>
  <dc:description/>
  <cp:lastModifiedBy>Jennifer Galik</cp:lastModifiedBy>
  <cp:revision>2</cp:revision>
  <dcterms:created xsi:type="dcterms:W3CDTF">2021-04-25T12:43:00Z</dcterms:created>
  <dcterms:modified xsi:type="dcterms:W3CDTF">2021-04-25T12:43:00Z</dcterms:modified>
</cp:coreProperties>
</file>