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240BE" w14:textId="77777777" w:rsidR="002A1852" w:rsidRDefault="00F06215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>CONSENT FORM CAMERON REGIONAL MEDICAL CENTER</w:t>
      </w:r>
    </w:p>
    <w:p w14:paraId="5D4A91D0" w14:textId="77777777" w:rsidR="002A1852" w:rsidRDefault="002A1852">
      <w:pPr>
        <w:jc w:val="center"/>
        <w:rPr>
          <w:sz w:val="36"/>
          <w:szCs w:val="36"/>
          <w:u w:val="single"/>
        </w:rPr>
      </w:pPr>
    </w:p>
    <w:p w14:paraId="10C8BBC5" w14:textId="77777777" w:rsidR="002A1852" w:rsidRDefault="00F06215">
      <w:pPr>
        <w:rPr>
          <w:sz w:val="28"/>
          <w:szCs w:val="28"/>
        </w:rPr>
      </w:pPr>
      <w:r>
        <w:rPr>
          <w:sz w:val="28"/>
          <w:szCs w:val="28"/>
        </w:rPr>
        <w:t>Name of Athlete:_______________________________________</w:t>
      </w:r>
    </w:p>
    <w:p w14:paraId="7FD83AEC" w14:textId="77777777" w:rsidR="002A1852" w:rsidRDefault="002A1852">
      <w:pPr>
        <w:rPr>
          <w:sz w:val="28"/>
          <w:szCs w:val="28"/>
        </w:rPr>
      </w:pPr>
    </w:p>
    <w:p w14:paraId="25595F14" w14:textId="77777777" w:rsidR="002A1852" w:rsidRDefault="00F06215">
      <w:pPr>
        <w:rPr>
          <w:sz w:val="28"/>
          <w:szCs w:val="28"/>
        </w:rPr>
      </w:pPr>
      <w:r>
        <w:rPr>
          <w:sz w:val="28"/>
          <w:szCs w:val="28"/>
        </w:rPr>
        <w:t>Date of Birth:____________________</w:t>
      </w:r>
    </w:p>
    <w:p w14:paraId="70A1591B" w14:textId="77777777" w:rsidR="002A1852" w:rsidRDefault="002A1852">
      <w:pPr>
        <w:rPr>
          <w:sz w:val="28"/>
          <w:szCs w:val="28"/>
        </w:rPr>
      </w:pPr>
    </w:p>
    <w:p w14:paraId="78E44EA6" w14:textId="77777777" w:rsidR="002A1852" w:rsidRDefault="00F06215">
      <w:pPr>
        <w:rPr>
          <w:sz w:val="28"/>
          <w:szCs w:val="28"/>
        </w:rPr>
      </w:pPr>
      <w:r>
        <w:rPr>
          <w:sz w:val="28"/>
          <w:szCs w:val="28"/>
        </w:rPr>
        <w:t>Grade:_________________________</w:t>
      </w:r>
    </w:p>
    <w:p w14:paraId="69AA4198" w14:textId="77777777" w:rsidR="002A1852" w:rsidRDefault="002A1852">
      <w:pPr>
        <w:rPr>
          <w:sz w:val="28"/>
          <w:szCs w:val="28"/>
        </w:rPr>
      </w:pPr>
    </w:p>
    <w:p w14:paraId="43A357D5" w14:textId="77777777" w:rsidR="002A1852" w:rsidRDefault="00F06215">
      <w:pPr>
        <w:rPr>
          <w:sz w:val="28"/>
          <w:szCs w:val="28"/>
        </w:rPr>
      </w:pPr>
      <w:r>
        <w:rPr>
          <w:sz w:val="28"/>
          <w:szCs w:val="28"/>
        </w:rPr>
        <w:t>Name of Parent:_________________________________________</w:t>
      </w:r>
    </w:p>
    <w:p w14:paraId="6C6D6AA1" w14:textId="77777777" w:rsidR="002A1852" w:rsidRDefault="002A1852">
      <w:pPr>
        <w:rPr>
          <w:sz w:val="28"/>
          <w:szCs w:val="28"/>
        </w:rPr>
      </w:pPr>
    </w:p>
    <w:p w14:paraId="3CA0A40A" w14:textId="77777777" w:rsidR="002A1852" w:rsidRDefault="00F06215">
      <w:pPr>
        <w:rPr>
          <w:sz w:val="28"/>
          <w:szCs w:val="28"/>
        </w:rPr>
      </w:pPr>
      <w:r>
        <w:rPr>
          <w:sz w:val="28"/>
          <w:szCs w:val="28"/>
        </w:rPr>
        <w:t>Parent Signature:_</w:t>
      </w:r>
      <w:r>
        <w:rPr>
          <w:sz w:val="28"/>
          <w:szCs w:val="28"/>
        </w:rPr>
        <w:t>_______________________________________</w:t>
      </w:r>
    </w:p>
    <w:p w14:paraId="79C1EFB7" w14:textId="77777777" w:rsidR="002A1852" w:rsidRDefault="002A1852">
      <w:pPr>
        <w:rPr>
          <w:sz w:val="28"/>
          <w:szCs w:val="28"/>
        </w:rPr>
      </w:pPr>
    </w:p>
    <w:p w14:paraId="201648C0" w14:textId="32DB6EAB" w:rsidR="002A1852" w:rsidRDefault="00F0621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 give permission for my child to have a sports physical completed at </w:t>
      </w:r>
      <w:r w:rsidR="00B069AC">
        <w:rPr>
          <w:sz w:val="28"/>
          <w:szCs w:val="28"/>
        </w:rPr>
        <w:t>Cameron</w:t>
      </w:r>
      <w:r>
        <w:rPr>
          <w:sz w:val="28"/>
          <w:szCs w:val="28"/>
        </w:rPr>
        <w:t xml:space="preserve"> High School by Cameron Regional Medical Center for the 202</w:t>
      </w:r>
      <w:r w:rsidR="00E6657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E66570">
        <w:rPr>
          <w:sz w:val="28"/>
          <w:szCs w:val="28"/>
        </w:rPr>
        <w:t>4</w:t>
      </w:r>
      <w:r>
        <w:rPr>
          <w:sz w:val="28"/>
          <w:szCs w:val="28"/>
        </w:rPr>
        <w:t xml:space="preserve"> school year.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1F1BE9A" wp14:editId="0229CD0D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219075" cy="190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70380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0124B3" w14:textId="77777777" w:rsidR="002A1852" w:rsidRDefault="002A185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F1BE9A" id="Rectangle 3" o:spid="_x0000_s1026" style="position:absolute;left:0;text-align:left;margin-left:-1pt;margin-top:1pt;width:17.25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" fillcolor="white [3201]" strokecolor="#42719b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14:paraId="590124B3" w14:textId="77777777" w:rsidR="002A1852" w:rsidRDefault="002A185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8AC1A8E" wp14:editId="1D838139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219075" cy="190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70380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C41FE3" w14:textId="77777777" w:rsidR="002A1852" w:rsidRDefault="002A185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AC1A8E" id="Rectangle 4" o:spid="_x0000_s1027" style="position:absolute;left:0;text-align:left;margin-left:-1pt;margin-top:0;width:17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" strokecolor="#42719b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14:paraId="70C41FE3" w14:textId="77777777" w:rsidR="002A1852" w:rsidRDefault="002A185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2A18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52"/>
    <w:rsid w:val="002A1852"/>
    <w:rsid w:val="00B069AC"/>
    <w:rsid w:val="00CA3C42"/>
    <w:rsid w:val="00E66570"/>
    <w:rsid w:val="00F0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9D7E"/>
  <w15:docId w15:val="{186FD11D-0F00-4619-832C-DE64BFDA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TYR83dY741JC+an6C0Z4JkjmsQ==">AMUW2mWYSMn0598meKC+PVWFUIjJmW0URYiK6HvEOyQe3k97B0gHQyAlCpwtWGKu6/TOAaHyEV4O6T4H9GAa0E9BmaWYu39KDIrw9In9dho1IRPUaN5RNY0=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Blaise Kriley</dc:creator>
  <cp:lastModifiedBy>Jayson Erdman</cp:lastModifiedBy>
  <cp:revision>2</cp:revision>
  <dcterms:created xsi:type="dcterms:W3CDTF">2023-05-03T19:19:00Z</dcterms:created>
  <dcterms:modified xsi:type="dcterms:W3CDTF">2023-05-03T19:19:00Z</dcterms:modified>
</cp:coreProperties>
</file>